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62" w:rsidRDefault="002570B2" w:rsidP="00257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0B2">
        <w:rPr>
          <w:rFonts w:ascii="Times New Roman" w:hAnsi="Times New Roman" w:cs="Times New Roman"/>
          <w:sz w:val="28"/>
          <w:szCs w:val="28"/>
        </w:rPr>
        <w:t>Современный воспитатель – призвание?</w:t>
      </w:r>
    </w:p>
    <w:p w:rsidR="0089280E" w:rsidRDefault="0089280E" w:rsidP="00892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словом в данной теме я вижу «призвание»</w:t>
      </w:r>
    </w:p>
    <w:p w:rsidR="002570B2" w:rsidRDefault="002570B2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могут быть в профессии случайные люди? Если человек имеет склонности к математике – в дальнейшем, в выборе профессии отдаст предпочтение точным наукам. Если хорошо рисует – поиск профессии будет связан с художественным направлением.</w:t>
      </w:r>
    </w:p>
    <w:p w:rsidR="002570B2" w:rsidRDefault="002570B2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нас хотелось бы оказаться на приеме у хирурга или стоматолога, который стал врачом просто за компанию с другом.</w:t>
      </w:r>
    </w:p>
    <w:p w:rsidR="0089280E" w:rsidRDefault="0089280E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кто – то считает избитыми фразы «Я люблю свою работу…», «Эта профессия выбрана мной не случайно…», «Получаю удовольствие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оты..</w:t>
      </w:r>
      <w:proofErr w:type="gramEnd"/>
      <w:r>
        <w:rPr>
          <w:rFonts w:ascii="Times New Roman" w:hAnsi="Times New Roman" w:cs="Times New Roman"/>
          <w:sz w:val="28"/>
          <w:szCs w:val="28"/>
        </w:rPr>
        <w:t>», а для кого – то это жизнь, истина, и по-другому быть не может.</w:t>
      </w:r>
    </w:p>
    <w:p w:rsidR="0089280E" w:rsidRDefault="0089280E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 не было учительской династии, наши родители не изучали педагогические методы и приёмы воспитания</w:t>
      </w:r>
      <w:r w:rsidR="00D55A83">
        <w:rPr>
          <w:rFonts w:ascii="Times New Roman" w:hAnsi="Times New Roman" w:cs="Times New Roman"/>
          <w:sz w:val="28"/>
          <w:szCs w:val="28"/>
        </w:rPr>
        <w:t xml:space="preserve">, просто растили нас с сестрой в любви и  заботе. И в детстве я считала «Как всё просто! </w:t>
      </w:r>
      <w:r w:rsidR="0063751E">
        <w:rPr>
          <w:rFonts w:ascii="Times New Roman" w:hAnsi="Times New Roman" w:cs="Times New Roman"/>
          <w:sz w:val="28"/>
          <w:szCs w:val="28"/>
        </w:rPr>
        <w:t>Когда тебя любят, когда всё искренне и справедливо – то всё просто, и всему можно легко научиться! Наверное, и научить легко</w:t>
      </w:r>
      <w:r w:rsidR="00D55A83">
        <w:rPr>
          <w:rFonts w:ascii="Times New Roman" w:hAnsi="Times New Roman" w:cs="Times New Roman"/>
          <w:sz w:val="28"/>
          <w:szCs w:val="28"/>
        </w:rPr>
        <w:t>»</w:t>
      </w:r>
      <w:r w:rsidR="0063751E">
        <w:rPr>
          <w:rFonts w:ascii="Times New Roman" w:hAnsi="Times New Roman" w:cs="Times New Roman"/>
          <w:sz w:val="28"/>
          <w:szCs w:val="28"/>
        </w:rPr>
        <w:t>.</w:t>
      </w:r>
    </w:p>
    <w:p w:rsidR="0063751E" w:rsidRDefault="00717881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неоднократно я в этом убеждалась!  Невозможно притворится, что любишь ребёнка, все дети очень тонко чувствуют ложь. </w:t>
      </w:r>
      <w:r w:rsidR="000D74B2">
        <w:rPr>
          <w:rFonts w:ascii="Times New Roman" w:hAnsi="Times New Roman" w:cs="Times New Roman"/>
          <w:sz w:val="28"/>
          <w:szCs w:val="28"/>
        </w:rPr>
        <w:t>Только искренние чувства, справедливое отношение, личный положительный пример – это путь к открытому общению с ребенком.</w:t>
      </w:r>
    </w:p>
    <w:p w:rsidR="001B1E6C" w:rsidRDefault="001B1E6C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школьной жизни, как, наверное, и у каждого была любимая учительница. </w:t>
      </w:r>
      <w:r w:rsidR="0011395C">
        <w:rPr>
          <w:rFonts w:ascii="Times New Roman" w:hAnsi="Times New Roman" w:cs="Times New Roman"/>
          <w:sz w:val="28"/>
          <w:szCs w:val="28"/>
        </w:rPr>
        <w:t>Я еще в 1 классе мечтала – вот когда вырасту, научусь так же красиво писать, интересно рассказывать, будем вместе с ребятишками ходить в поход и на экскурсию.</w:t>
      </w:r>
      <w:r w:rsidR="00F34F66">
        <w:rPr>
          <w:rFonts w:ascii="Times New Roman" w:hAnsi="Times New Roman" w:cs="Times New Roman"/>
          <w:sz w:val="28"/>
          <w:szCs w:val="28"/>
        </w:rPr>
        <w:t xml:space="preserve"> Прошло более 25 лет, но техника речи, манеры, стиль остается важными качествами педагога. </w:t>
      </w:r>
    </w:p>
    <w:p w:rsidR="00745679" w:rsidRDefault="00745679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</w:t>
      </w:r>
      <w:r w:rsidR="002B35AA">
        <w:rPr>
          <w:rFonts w:ascii="Times New Roman" w:hAnsi="Times New Roman" w:cs="Times New Roman"/>
          <w:sz w:val="28"/>
          <w:szCs w:val="28"/>
        </w:rPr>
        <w:t>оле я работала учителем 16 лет, но судьба распорядилась так, что из школы я шагнула в детский сад.  Старательно накопленный мною багаж учительского опыта оказался скорее наполовину пуст, чем полон. Приятно было осознать, что общение с маленькими  детками  позволит пополнять свой опыт сполна. Ежедневно!</w:t>
      </w:r>
    </w:p>
    <w:p w:rsidR="00D55A83" w:rsidRDefault="00D55A83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остаться равнодушной, когда ребёнок спешит к тебе и, прильнув, шепчет на ухо свой маленький секрет. И ты хранишь его как самое сокровенное. Это дорогого стоит.</w:t>
      </w:r>
      <w:r w:rsidR="009C3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BA" w:rsidRDefault="009C35BA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эссе «Современный воспитатель…». Что для меня кроется за словом «современный»? </w:t>
      </w:r>
    </w:p>
    <w:p w:rsidR="002E3B64" w:rsidRDefault="002E3B64" w:rsidP="002570B2">
      <w:pPr>
        <w:rPr>
          <w:rFonts w:ascii="Times New Roman" w:hAnsi="Times New Roman" w:cs="Times New Roman"/>
          <w:sz w:val="28"/>
          <w:szCs w:val="28"/>
        </w:rPr>
      </w:pPr>
      <w:r w:rsidRPr="002E3B64">
        <w:rPr>
          <w:rFonts w:ascii="Georgia" w:hAnsi="Georgia"/>
          <w:sz w:val="27"/>
          <w:szCs w:val="27"/>
          <w:shd w:val="clear" w:color="auto" w:fill="FAFAFA"/>
        </w:rPr>
        <w:lastRenderedPageBreak/>
        <w:t>Быть воспитателем в современных условиях сложно и ответственно, так как нужны не только всесторонние знания,  но и огромное терпение, постоянно находиться в творческом поиске, вносить в работу что-то новое.</w:t>
      </w:r>
      <w:r w:rsidR="000D7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BA" w:rsidRDefault="002E3B64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– великое дело. Но он приходит с годами. Нужно уметь его накапливать и пользоваться им.</w:t>
      </w:r>
      <w:r w:rsidRPr="002E3B64">
        <w:rPr>
          <w:rFonts w:ascii="Georgia" w:hAnsi="Georgia"/>
          <w:color w:val="666666"/>
          <w:sz w:val="27"/>
          <w:szCs w:val="27"/>
          <w:shd w:val="clear" w:color="auto" w:fill="FAFAFA"/>
        </w:rPr>
        <w:t xml:space="preserve"> </w:t>
      </w:r>
      <w:r w:rsidR="00F238F5">
        <w:rPr>
          <w:rFonts w:ascii="Times New Roman" w:hAnsi="Times New Roman" w:cs="Times New Roman"/>
          <w:sz w:val="28"/>
          <w:szCs w:val="28"/>
        </w:rPr>
        <w:t>Повышение квалификации, семинары, конкурсы, владение ИКТ  все это необходимо не только для получения квалификационной категории, но и для ежедневной работы. Иначе – ты детям не интересен.</w:t>
      </w:r>
    </w:p>
    <w:p w:rsidR="000D74B2" w:rsidRDefault="00F238F5" w:rsidP="002570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группе 15 замечательных мальчишек и 10 очаровательных девчонок. Я знаю многое о роботах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умею их собирать, знаю</w:t>
      </w:r>
      <w:r w:rsidR="00C926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92649">
        <w:rPr>
          <w:rFonts w:ascii="Times New Roman" w:hAnsi="Times New Roman" w:cs="Times New Roman"/>
          <w:sz w:val="28"/>
          <w:szCs w:val="28"/>
        </w:rPr>
        <w:t>ч</w:t>
      </w:r>
      <w:r w:rsidR="002E3B64" w:rsidRPr="002E3B64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2E3B64" w:rsidRPr="002E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</w:t>
      </w:r>
      <w:r w:rsidR="002E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E3B64" w:rsidRPr="002E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уин</w:t>
      </w:r>
      <w:proofErr w:type="spellEnd"/>
      <w:r w:rsidRPr="002E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B64" w:rsidRPr="002E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2E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B64" w:rsidRPr="002E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 Хадсон</w:t>
      </w:r>
      <w:r w:rsidR="002E3B64" w:rsidRPr="002E3B64">
        <w:rPr>
          <w:rFonts w:ascii="Times New Roman" w:hAnsi="Times New Roman" w:cs="Times New Roman"/>
          <w:sz w:val="28"/>
          <w:szCs w:val="28"/>
        </w:rPr>
        <w:t xml:space="preserve">  - </w:t>
      </w:r>
      <w:r w:rsidRPr="002E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</w:t>
      </w:r>
      <w:r w:rsidR="00C92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все просто потому, что я хочу знать</w:t>
      </w:r>
      <w:r w:rsidR="00547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92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интересно моим детям. </w:t>
      </w:r>
    </w:p>
    <w:p w:rsidR="00F34F66" w:rsidRDefault="00F34F66" w:rsidP="0025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к детям помноженная на владение современными технологиями, </w:t>
      </w:r>
      <w:r w:rsidR="008C4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целеустремленность, самосовершенствование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творческий поиск – это портрет современного воспитателя.</w:t>
      </w:r>
    </w:p>
    <w:p w:rsidR="009C35BA" w:rsidRPr="00F34F66" w:rsidRDefault="009C35BA" w:rsidP="002570B2">
      <w:pPr>
        <w:rPr>
          <w:rFonts w:ascii="Times New Roman" w:hAnsi="Times New Roman" w:cs="Times New Roman"/>
          <w:sz w:val="28"/>
          <w:szCs w:val="28"/>
        </w:rPr>
      </w:pPr>
      <w:r w:rsidRPr="00F3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 горжусь своей профессией. Горжусь доверием детей, достижениями каждого ребёнка.</w:t>
      </w:r>
    </w:p>
    <w:p w:rsidR="0089280E" w:rsidRPr="002570B2" w:rsidRDefault="0089280E" w:rsidP="002570B2">
      <w:pPr>
        <w:rPr>
          <w:rFonts w:ascii="Times New Roman" w:hAnsi="Times New Roman" w:cs="Times New Roman"/>
          <w:sz w:val="28"/>
          <w:szCs w:val="28"/>
        </w:rPr>
      </w:pPr>
    </w:p>
    <w:sectPr w:rsidR="0089280E" w:rsidRPr="002570B2" w:rsidSect="002570B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0B2"/>
    <w:rsid w:val="000D74B2"/>
    <w:rsid w:val="0011395C"/>
    <w:rsid w:val="001B1E6C"/>
    <w:rsid w:val="002570B2"/>
    <w:rsid w:val="002B35AA"/>
    <w:rsid w:val="002E3B64"/>
    <w:rsid w:val="00547DDA"/>
    <w:rsid w:val="0063751E"/>
    <w:rsid w:val="00717881"/>
    <w:rsid w:val="00745679"/>
    <w:rsid w:val="00790357"/>
    <w:rsid w:val="0089280E"/>
    <w:rsid w:val="008C457C"/>
    <w:rsid w:val="009C35BA"/>
    <w:rsid w:val="009E5862"/>
    <w:rsid w:val="00C92649"/>
    <w:rsid w:val="00D55A83"/>
    <w:rsid w:val="00E63340"/>
    <w:rsid w:val="00F238F5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37725-54F8-434B-983F-3646449C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Татьяна Викторовна</cp:lastModifiedBy>
  <cp:revision>8</cp:revision>
  <cp:lastPrinted>2017-03-02T10:12:00Z</cp:lastPrinted>
  <dcterms:created xsi:type="dcterms:W3CDTF">2017-02-13T15:37:00Z</dcterms:created>
  <dcterms:modified xsi:type="dcterms:W3CDTF">2017-03-02T10:12:00Z</dcterms:modified>
</cp:coreProperties>
</file>